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CCBA" w14:textId="12A09BBD" w:rsidR="00D914E5" w:rsidRPr="00D914E5" w:rsidRDefault="00D914E5" w:rsidP="00D914E5">
      <w:pPr>
        <w:rPr>
          <w:rFonts w:ascii="Times New Roman" w:eastAsia="Times New Roman" w:hAnsi="Times New Roman" w:cs="Times New Roman"/>
        </w:rPr>
      </w:pPr>
      <w:r w:rsidRPr="00D914E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914E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"https://lh3.googleusercontent.com/k_0JDY1l39wqkEFLosNOGRNjluqWGgRxSb1FXc6Vu7_ftK3b0VgRaYMdetC-anZLNPM6spPpUWYtPvC5lFiBFf6TPDci1HY752bH4YTaU_zdl2vJ0PyDiuufPZk9Fdz_uKme1WwkzJid7ZYjaTtGoGo48uFMXnzvJKdEjxhu68mQZdP4uyqHVILqlH76" \* MERGEFORMATINET </w:instrText>
      </w:r>
      <w:r w:rsidRPr="00D914E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914E5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1130AC4" wp14:editId="33F32A0A">
            <wp:extent cx="3668395" cy="744220"/>
            <wp:effectExtent l="0" t="0" r="1905" b="5080"/>
            <wp:docPr id="1" name="Picture 1" descr="https://lh3.googleusercontent.com/k_0JDY1l39wqkEFLosNOGRNjluqWGgRxSb1FXc6Vu7_ftK3b0VgRaYMdetC-anZLNPM6spPpUWYtPvC5lFiBFf6TPDci1HY752bH4YTaU_zdl2vJ0PyDiuufPZk9Fdz_uKme1WwkzJid7ZYjaTtGoGo48uFMXnzvJKdEjxhu68mQZdP4uyqHVILqlH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_0JDY1l39wqkEFLosNOGRNjluqWGgRxSb1FXc6Vu7_ftK3b0VgRaYMdetC-anZLNPM6spPpUWYtPvC5lFiBFf6TPDci1HY752bH4YTaU_zdl2vJ0PyDiuufPZk9Fdz_uKme1WwkzJid7ZYjaTtGoGo48uFMXnzvJKdEjxhu68mQZdP4uyqHVILqlH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E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80AFF5F" w14:textId="77777777" w:rsidR="00D914E5" w:rsidRPr="00D914E5" w:rsidRDefault="00D914E5" w:rsidP="00D914E5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D914E5">
        <w:rPr>
          <w:rFonts w:ascii="Arial" w:eastAsia="Times New Roman" w:hAnsi="Arial" w:cs="Arial"/>
          <w:color w:val="000000"/>
          <w:sz w:val="28"/>
          <w:szCs w:val="28"/>
        </w:rPr>
        <w:t>High School Courses Worksheet</w:t>
      </w:r>
      <w:r w:rsidRPr="00D914E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914E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914E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914E5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Start"/>
      <w:r w:rsidRPr="00D914E5">
        <w:rPr>
          <w:rFonts w:ascii="Arial" w:eastAsia="Times New Roman" w:hAnsi="Arial" w:cs="Arial"/>
          <w:color w:val="000000"/>
          <w:sz w:val="28"/>
          <w:szCs w:val="28"/>
        </w:rPr>
        <w:t>Name:_</w:t>
      </w:r>
      <w:proofErr w:type="gramEnd"/>
      <w:r w:rsidRPr="00D914E5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</w:t>
      </w:r>
    </w:p>
    <w:p w14:paraId="18F3A679" w14:textId="77777777" w:rsidR="00D914E5" w:rsidRPr="00D914E5" w:rsidRDefault="00D914E5" w:rsidP="00D914E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869"/>
        <w:gridCol w:w="2055"/>
        <w:gridCol w:w="1923"/>
        <w:gridCol w:w="1923"/>
      </w:tblGrid>
      <w:tr w:rsidR="00D914E5" w:rsidRPr="00D914E5" w14:paraId="751BCDFF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623F5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E4A17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Grade 9 </w:t>
            </w:r>
          </w:p>
          <w:p w14:paraId="79CD374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(level 10 courses)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D630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Grade 10</w:t>
            </w:r>
          </w:p>
          <w:p w14:paraId="039EC8FB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(level 20 courses)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0FAFB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Grade 11</w:t>
            </w:r>
          </w:p>
          <w:p w14:paraId="3DF9590F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(level 30 courses)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A6141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Grade 12</w:t>
            </w:r>
          </w:p>
          <w:p w14:paraId="51D1B50E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(level 40 courses)</w:t>
            </w:r>
          </w:p>
        </w:tc>
      </w:tr>
      <w:tr w:rsidR="00D914E5" w:rsidRPr="00D914E5" w14:paraId="45CB8634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AAFC4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Religious Studies</w:t>
            </w:r>
          </w:p>
          <w:p w14:paraId="02F5BD0F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(4 Compulsory Credits - Westpark School)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AD89" w14:textId="77777777" w:rsidR="00D914E5" w:rsidRPr="00D914E5" w:rsidRDefault="00D914E5" w:rsidP="00D914E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Religious Studies 11G: The Biblical Narrative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2661" w14:textId="77777777" w:rsidR="00D914E5" w:rsidRPr="00D914E5" w:rsidRDefault="00D914E5" w:rsidP="00D914E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Religious Studies 21G: The World of the New Testament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53E45" w14:textId="77777777" w:rsidR="00D914E5" w:rsidRPr="00D914E5" w:rsidRDefault="00D914E5" w:rsidP="00D914E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Religious Studies 31G: Christianity in its Context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8740" w14:textId="77777777" w:rsidR="00D914E5" w:rsidRPr="00D914E5" w:rsidRDefault="00D914E5" w:rsidP="00D914E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Religious Studies 41G: Topics in Christianity</w:t>
            </w:r>
          </w:p>
        </w:tc>
      </w:tr>
      <w:tr w:rsidR="00D914E5" w:rsidRPr="00D914E5" w14:paraId="024D6817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5E9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English Language Arts</w:t>
            </w:r>
          </w:p>
          <w:p w14:paraId="0C80CD2D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(5 Compulsory Credits - Westpark)</w:t>
            </w:r>
          </w:p>
          <w:p w14:paraId="444BEB6C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(4 Compulsory Credits Manitoba)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714A" w14:textId="77777777" w:rsidR="00D914E5" w:rsidRPr="00D914E5" w:rsidRDefault="00D914E5" w:rsidP="00D914E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E02AB" w14:textId="77777777" w:rsidR="00D914E5" w:rsidRPr="00D914E5" w:rsidRDefault="00D914E5" w:rsidP="00D914E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92B59" w14:textId="77777777" w:rsidR="00D914E5" w:rsidRPr="00D914E5" w:rsidRDefault="00D914E5" w:rsidP="00D914E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 30 Comprehensive Focus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A4EA" w14:textId="77777777" w:rsidR="00D914E5" w:rsidRPr="00D914E5" w:rsidRDefault="00D914E5" w:rsidP="00D914E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 40 Comprehensive Focus</w:t>
            </w:r>
          </w:p>
          <w:p w14:paraId="49B36599" w14:textId="77777777" w:rsidR="00D914E5" w:rsidRPr="00D914E5" w:rsidRDefault="00D914E5" w:rsidP="00D914E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 40 Literary Focus*</w:t>
            </w:r>
          </w:p>
        </w:tc>
      </w:tr>
      <w:tr w:rsidR="00D914E5" w:rsidRPr="00D914E5" w14:paraId="4A014DB9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EF519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Mathematics</w:t>
            </w:r>
          </w:p>
          <w:p w14:paraId="632DA98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(5 Compulsory Credits - Westpark)</w:t>
            </w:r>
          </w:p>
          <w:p w14:paraId="69CCC08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Compulsory Credits - Manitoba</w:t>
            </w:r>
          </w:p>
          <w:p w14:paraId="6F0224B9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7C3D2" w14:textId="77777777" w:rsidR="00D914E5" w:rsidRPr="00D914E5" w:rsidRDefault="00D914E5" w:rsidP="00D914E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 10 Transitional*</w:t>
            </w:r>
          </w:p>
          <w:p w14:paraId="1C301773" w14:textId="77777777" w:rsidR="00D914E5" w:rsidRPr="00D914E5" w:rsidRDefault="00D914E5" w:rsidP="00D914E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 10 (Core)</w:t>
            </w:r>
          </w:p>
          <w:p w14:paraId="7C00472D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9697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of:</w:t>
            </w:r>
          </w:p>
          <w:p w14:paraId="6B18E177" w14:textId="77777777" w:rsidR="00D914E5" w:rsidRPr="00D914E5" w:rsidRDefault="00D914E5" w:rsidP="00D914E5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Essential Mathematics 20</w:t>
            </w:r>
          </w:p>
          <w:p w14:paraId="348E7E6E" w14:textId="77777777" w:rsidR="00D914E5" w:rsidRPr="00D914E5" w:rsidRDefault="00D914E5" w:rsidP="00D914E5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Introduction to Applied and Pre-Calculus 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Math 20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50086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of:</w:t>
            </w:r>
          </w:p>
          <w:p w14:paraId="44420838" w14:textId="77777777" w:rsidR="00D914E5" w:rsidRPr="00D914E5" w:rsidRDefault="00D914E5" w:rsidP="00D914E5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Applied Mathematics 30</w:t>
            </w:r>
          </w:p>
          <w:p w14:paraId="344229A1" w14:textId="77777777" w:rsidR="00D914E5" w:rsidRPr="00D914E5" w:rsidRDefault="00D914E5" w:rsidP="00D914E5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Essentials Mathematics 30</w:t>
            </w:r>
          </w:p>
          <w:p w14:paraId="6943E4CB" w14:textId="77777777" w:rsidR="00D914E5" w:rsidRPr="00D914E5" w:rsidRDefault="00D914E5" w:rsidP="00D914E5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Pre-Calculus Math 30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D41BF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of:</w:t>
            </w:r>
          </w:p>
          <w:p w14:paraId="4DC01BD8" w14:textId="77777777" w:rsidR="00D914E5" w:rsidRPr="00D914E5" w:rsidRDefault="00D914E5" w:rsidP="00D914E5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Applied Mathematics 40</w:t>
            </w:r>
          </w:p>
          <w:p w14:paraId="5DF91731" w14:textId="77777777" w:rsidR="00D914E5" w:rsidRPr="00D914E5" w:rsidRDefault="00D914E5" w:rsidP="00D914E5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Essentials Mathematics 40*</w:t>
            </w:r>
          </w:p>
          <w:p w14:paraId="37FB97F4" w14:textId="77777777" w:rsidR="00D914E5" w:rsidRPr="00D914E5" w:rsidRDefault="00D914E5" w:rsidP="00D914E5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Pre-Calculus 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Mathematics 40</w:t>
            </w:r>
          </w:p>
        </w:tc>
      </w:tr>
      <w:tr w:rsidR="00D914E5" w:rsidRPr="00D914E5" w14:paraId="08C0EBA5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F832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Physical Education/Health</w:t>
            </w:r>
          </w:p>
          <w:p w14:paraId="0126696D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(4 Compulsory Credits)</w:t>
            </w:r>
          </w:p>
          <w:p w14:paraId="39A7254F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0FB4" w14:textId="77777777" w:rsidR="00D914E5" w:rsidRPr="00D914E5" w:rsidRDefault="00D914E5" w:rsidP="00D914E5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PE 10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670C" w14:textId="77777777" w:rsidR="00D914E5" w:rsidRPr="00D914E5" w:rsidRDefault="00D914E5" w:rsidP="00D914E5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 20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1E75" w14:textId="77777777" w:rsidR="00D914E5" w:rsidRPr="00D914E5" w:rsidRDefault="00D914E5" w:rsidP="00D914E5">
            <w:pPr>
              <w:numPr>
                <w:ilvl w:val="0"/>
                <w:numId w:val="1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 30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D6C4E" w14:textId="77777777" w:rsidR="00D914E5" w:rsidRPr="00D914E5" w:rsidRDefault="00D914E5" w:rsidP="00D914E5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 40</w:t>
            </w:r>
          </w:p>
        </w:tc>
      </w:tr>
      <w:tr w:rsidR="00D914E5" w:rsidRPr="00D914E5" w14:paraId="7D5EB34D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BD5B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Social Studies</w:t>
            </w:r>
          </w:p>
          <w:p w14:paraId="2599308A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(3 Compulsory Credits)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E7F1" w14:textId="77777777" w:rsidR="00D914E5" w:rsidRPr="00D914E5" w:rsidRDefault="00D914E5" w:rsidP="00D914E5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Canada in the Contemporary World 10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9B8CE" w14:textId="77777777" w:rsidR="00D914E5" w:rsidRPr="00D914E5" w:rsidRDefault="00D914E5" w:rsidP="00D914E5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Geographic Issues of the 21st Century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38FC6" w14:textId="77777777" w:rsidR="00D914E5" w:rsidRPr="00D914E5" w:rsidRDefault="00D914E5" w:rsidP="00D914E5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 of Canada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9B89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4E5" w:rsidRPr="00D914E5" w14:paraId="4ACE45A7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19DB0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Science</w:t>
            </w:r>
          </w:p>
          <w:p w14:paraId="7FDB479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(2 Compulsory Credits)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595B1" w14:textId="77777777" w:rsidR="00D914E5" w:rsidRPr="00D914E5" w:rsidRDefault="00D914E5" w:rsidP="00D914E5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Science 10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C5F45" w14:textId="77777777" w:rsidR="00D914E5" w:rsidRPr="00D914E5" w:rsidRDefault="00D914E5" w:rsidP="00D914E5">
            <w:pPr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Science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FCE34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68F90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4E5" w:rsidRPr="00D914E5" w14:paraId="436DBC5E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F64D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22 Compulsory Credits (Westpark)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FD1A0" w14:textId="77777777" w:rsidR="00D914E5" w:rsidRPr="00D914E5" w:rsidRDefault="00D914E5" w:rsidP="00D914E5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Credits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99EF3" w14:textId="77777777" w:rsidR="00D914E5" w:rsidRPr="00D914E5" w:rsidRDefault="00D914E5" w:rsidP="00D914E5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Credits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3901E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Credits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9F7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Credits</w:t>
            </w:r>
          </w:p>
        </w:tc>
      </w:tr>
      <w:tr w:rsidR="00D914E5" w:rsidRPr="00D914E5" w14:paraId="5AB60C5B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047D3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Notes: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5626" w14:textId="77777777" w:rsidR="00D914E5" w:rsidRPr="00D914E5" w:rsidRDefault="00D914E5" w:rsidP="00D914E5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 Development &amp; Reading is Thinking (not optional for Grade 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5CA3F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C8F94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30 level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CFF8D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40 level Credits</w:t>
            </w:r>
          </w:p>
          <w:p w14:paraId="32149572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 you are in Essentials Math you MUST take ELA Literature Focus as well as ELA Comprehensive Focus in your grade 12 year.</w:t>
            </w:r>
          </w:p>
        </w:tc>
      </w:tr>
      <w:tr w:rsidR="00D914E5" w:rsidRPr="00D914E5" w14:paraId="39D18296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4E603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My Options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CA97" w14:textId="77777777" w:rsidR="00D914E5" w:rsidRPr="00D914E5" w:rsidRDefault="00D914E5" w:rsidP="00D914E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</w:t>
            </w:r>
          </w:p>
          <w:p w14:paraId="1E810A54" w14:textId="77777777" w:rsidR="00D914E5" w:rsidRPr="00D914E5" w:rsidRDefault="00D914E5" w:rsidP="00D914E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</w:t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  <w:p w14:paraId="5775FB93" w14:textId="77777777" w:rsidR="00D914E5" w:rsidRPr="00D914E5" w:rsidRDefault="00D914E5" w:rsidP="00D914E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Times New Roman" w:eastAsia="Times New Roman" w:hAnsi="Times New Roman" w:cs="Times New Roman"/>
              </w:rPr>
              <w:br/>
            </w:r>
          </w:p>
          <w:p w14:paraId="6441260B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D6690" w14:textId="77777777" w:rsidR="00D914E5" w:rsidRPr="00D914E5" w:rsidRDefault="00D914E5" w:rsidP="00D914E5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</w:t>
            </w:r>
          </w:p>
          <w:p w14:paraId="443471BD" w14:textId="77777777" w:rsidR="00D914E5" w:rsidRPr="00D914E5" w:rsidRDefault="00D914E5" w:rsidP="00D914E5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</w:t>
            </w:r>
          </w:p>
          <w:p w14:paraId="2AFC27D1" w14:textId="77777777" w:rsidR="00D914E5" w:rsidRPr="00D914E5" w:rsidRDefault="00D914E5" w:rsidP="00D914E5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</w:t>
            </w:r>
          </w:p>
          <w:p w14:paraId="269053B2" w14:textId="77777777" w:rsidR="00D914E5" w:rsidRPr="00D914E5" w:rsidRDefault="00D914E5" w:rsidP="00D914E5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7942E" w14:textId="77777777" w:rsidR="00D914E5" w:rsidRPr="00D914E5" w:rsidRDefault="00D914E5" w:rsidP="00D914E5">
            <w:pPr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C6B40" w14:textId="77777777" w:rsidR="00D914E5" w:rsidRPr="00D914E5" w:rsidRDefault="00D914E5" w:rsidP="00D914E5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</w:t>
            </w:r>
          </w:p>
          <w:p w14:paraId="071B351E" w14:textId="77777777" w:rsidR="00D914E5" w:rsidRPr="00D914E5" w:rsidRDefault="00D914E5" w:rsidP="00D914E5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14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</w:t>
            </w:r>
          </w:p>
        </w:tc>
      </w:tr>
      <w:tr w:rsidR="00D914E5" w:rsidRPr="00D914E5" w14:paraId="0959AC0E" w14:textId="77777777" w:rsidTr="00D91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B814B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  <w:r w:rsidRPr="00D91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Credits Earned: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FB0E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15A3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9E7FA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552E3" w14:textId="77777777" w:rsidR="00D914E5" w:rsidRPr="00D914E5" w:rsidRDefault="00D914E5" w:rsidP="00D914E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2A438A" w14:textId="77777777" w:rsidR="00D914E5" w:rsidRPr="00D914E5" w:rsidRDefault="00D914E5" w:rsidP="00D914E5">
      <w:pPr>
        <w:rPr>
          <w:rFonts w:ascii="Times New Roman" w:eastAsia="Times New Roman" w:hAnsi="Times New Roman" w:cs="Times New Roman"/>
        </w:rPr>
      </w:pPr>
    </w:p>
    <w:p w14:paraId="48E59B18" w14:textId="77777777" w:rsidR="008F5246" w:rsidRDefault="008F5246">
      <w:bookmarkStart w:id="0" w:name="_GoBack"/>
      <w:bookmarkEnd w:id="0"/>
    </w:p>
    <w:sectPr w:rsidR="008F5246" w:rsidSect="006D5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630"/>
    <w:multiLevelType w:val="multilevel"/>
    <w:tmpl w:val="A59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2C64"/>
    <w:multiLevelType w:val="multilevel"/>
    <w:tmpl w:val="7F3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2696B"/>
    <w:multiLevelType w:val="multilevel"/>
    <w:tmpl w:val="E71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6867"/>
    <w:multiLevelType w:val="multilevel"/>
    <w:tmpl w:val="E97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0AA8"/>
    <w:multiLevelType w:val="multilevel"/>
    <w:tmpl w:val="24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A41F7"/>
    <w:multiLevelType w:val="multilevel"/>
    <w:tmpl w:val="C73E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B1BD6"/>
    <w:multiLevelType w:val="multilevel"/>
    <w:tmpl w:val="42B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E23A3"/>
    <w:multiLevelType w:val="multilevel"/>
    <w:tmpl w:val="963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61911"/>
    <w:multiLevelType w:val="multilevel"/>
    <w:tmpl w:val="9A5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8787A"/>
    <w:multiLevelType w:val="multilevel"/>
    <w:tmpl w:val="45E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15AF5"/>
    <w:multiLevelType w:val="multilevel"/>
    <w:tmpl w:val="589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15284"/>
    <w:multiLevelType w:val="multilevel"/>
    <w:tmpl w:val="CCD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50925"/>
    <w:multiLevelType w:val="multilevel"/>
    <w:tmpl w:val="14D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C4BC2"/>
    <w:multiLevelType w:val="multilevel"/>
    <w:tmpl w:val="234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8098A"/>
    <w:multiLevelType w:val="multilevel"/>
    <w:tmpl w:val="3FE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83472"/>
    <w:multiLevelType w:val="multilevel"/>
    <w:tmpl w:val="880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643FB"/>
    <w:multiLevelType w:val="multilevel"/>
    <w:tmpl w:val="563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E6AED"/>
    <w:multiLevelType w:val="multilevel"/>
    <w:tmpl w:val="CA1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F6D63"/>
    <w:multiLevelType w:val="multilevel"/>
    <w:tmpl w:val="91D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10071F"/>
    <w:multiLevelType w:val="multilevel"/>
    <w:tmpl w:val="DEE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30C49"/>
    <w:multiLevelType w:val="multilevel"/>
    <w:tmpl w:val="09B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00387"/>
    <w:multiLevelType w:val="multilevel"/>
    <w:tmpl w:val="E47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0A8"/>
    <w:multiLevelType w:val="multilevel"/>
    <w:tmpl w:val="006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81B4C"/>
    <w:multiLevelType w:val="multilevel"/>
    <w:tmpl w:val="B9E0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B5B40"/>
    <w:multiLevelType w:val="multilevel"/>
    <w:tmpl w:val="E2C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4356B"/>
    <w:multiLevelType w:val="multilevel"/>
    <w:tmpl w:val="35F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23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6"/>
  </w:num>
  <w:num w:numId="11">
    <w:abstractNumId w:val="10"/>
  </w:num>
  <w:num w:numId="12">
    <w:abstractNumId w:val="1"/>
  </w:num>
  <w:num w:numId="13">
    <w:abstractNumId w:val="21"/>
  </w:num>
  <w:num w:numId="14">
    <w:abstractNumId w:val="15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3"/>
  </w:num>
  <w:num w:numId="23">
    <w:abstractNumId w:val="24"/>
  </w:num>
  <w:num w:numId="24">
    <w:abstractNumId w:val="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E5"/>
    <w:rsid w:val="000119C6"/>
    <w:rsid w:val="00037E2A"/>
    <w:rsid w:val="000C0ED5"/>
    <w:rsid w:val="001B3AAB"/>
    <w:rsid w:val="0025220D"/>
    <w:rsid w:val="003423F4"/>
    <w:rsid w:val="0039463E"/>
    <w:rsid w:val="006B2DD3"/>
    <w:rsid w:val="006D5A15"/>
    <w:rsid w:val="006F14E0"/>
    <w:rsid w:val="008612D4"/>
    <w:rsid w:val="00867C4D"/>
    <w:rsid w:val="008F5246"/>
    <w:rsid w:val="00994E65"/>
    <w:rsid w:val="00A31904"/>
    <w:rsid w:val="00B66BB9"/>
    <w:rsid w:val="00C77D5A"/>
    <w:rsid w:val="00D914E5"/>
    <w:rsid w:val="00DC0D80"/>
    <w:rsid w:val="00E21DE5"/>
    <w:rsid w:val="00EE67BE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6E470"/>
  <w15:chartTrackingRefBased/>
  <w15:docId w15:val="{31D54869-E7CD-6F40-82F1-1A5116B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9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Cordery</dc:creator>
  <cp:keywords/>
  <dc:description/>
  <cp:lastModifiedBy>Ashleigh Cordery</cp:lastModifiedBy>
  <cp:revision>2</cp:revision>
  <dcterms:created xsi:type="dcterms:W3CDTF">2023-01-17T23:05:00Z</dcterms:created>
  <dcterms:modified xsi:type="dcterms:W3CDTF">2023-01-17T23:05:00Z</dcterms:modified>
</cp:coreProperties>
</file>